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74613" w14:textId="5E8E11B2" w:rsidR="004A23CF" w:rsidRPr="00893D42" w:rsidRDefault="006643B6" w:rsidP="006643B6">
      <w:pPr>
        <w:jc w:val="center"/>
        <w:rPr>
          <w:rFonts w:ascii="Segoe UI Symbol" w:hAnsi="Segoe UI Symbol" w:cs="Segoe UI Symbol"/>
          <w:w w:val="150"/>
          <w:sz w:val="24"/>
          <w:szCs w:val="24"/>
        </w:rPr>
      </w:pPr>
      <w:r>
        <w:rPr>
          <w:rFonts w:hint="eastAsia"/>
          <w:w w:val="150"/>
          <w:sz w:val="24"/>
          <w:szCs w:val="24"/>
        </w:rPr>
        <w:t>したら歯科医院　問診票</w:t>
      </w:r>
    </w:p>
    <w:p w14:paraId="154833A0" w14:textId="77777777" w:rsidR="00A20D32" w:rsidRPr="00893D42" w:rsidRDefault="00893D42" w:rsidP="00893D42">
      <w:pPr>
        <w:jc w:val="right"/>
        <w:rPr>
          <w:rFonts w:ascii="Segoe UI Symbol" w:hAnsi="Segoe UI Symbol" w:cs="Segoe UI Symbol"/>
          <w:sz w:val="22"/>
        </w:rPr>
      </w:pPr>
      <w:r w:rsidRPr="00893D42">
        <w:rPr>
          <w:rFonts w:ascii="Segoe UI Symbol" w:hAnsi="Segoe UI Symbol" w:cs="Segoe UI Symbol" w:hint="eastAsia"/>
          <w:sz w:val="22"/>
        </w:rPr>
        <w:t>年　　　月　　日</w:t>
      </w:r>
    </w:p>
    <w:p w14:paraId="3DE34269" w14:textId="314B9CBB" w:rsidR="003830E2" w:rsidRPr="006643B6" w:rsidRDefault="006643B6" w:rsidP="009B02B3">
      <w:pPr>
        <w:rPr>
          <w:rFonts w:ascii="Segoe UI Symbol" w:hAnsi="Segoe UI Symbol" w:cs="Segoe UI Symbol"/>
          <w:sz w:val="18"/>
          <w:szCs w:val="18"/>
        </w:rPr>
      </w:pPr>
      <w:r w:rsidRPr="006643B6">
        <w:rPr>
          <w:rFonts w:ascii="Segoe UI Symbol" w:hAnsi="Segoe UI Symbol" w:cs="Segoe UI Symbol" w:hint="eastAsia"/>
          <w:sz w:val="18"/>
          <w:szCs w:val="18"/>
        </w:rPr>
        <w:t>必要事項を記入し、あてはまる□に✓をつけてください。</w:t>
      </w:r>
      <w:r w:rsidR="009B02B3" w:rsidRPr="006643B6">
        <w:rPr>
          <w:rFonts w:ascii="Segoe UI Symbol" w:hAnsi="Segoe UI Symbol" w:cs="Segoe UI Symbol" w:hint="eastAsia"/>
          <w:sz w:val="18"/>
          <w:szCs w:val="18"/>
        </w:rPr>
        <w:t>受診期間中、健康状態に変化などございましたらお申し出ください</w:t>
      </w:r>
      <w:r w:rsidRPr="006643B6">
        <w:rPr>
          <w:rFonts w:ascii="Segoe UI Symbol" w:hAnsi="Segoe UI Symbol" w:cs="Segoe UI Symbol" w:hint="eastAsia"/>
          <w:b/>
          <w:sz w:val="18"/>
          <w:szCs w:val="18"/>
        </w:rPr>
        <w:t>。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815"/>
        <w:gridCol w:w="992"/>
        <w:gridCol w:w="4649"/>
      </w:tblGrid>
      <w:tr w:rsidR="006643B6" w:rsidRPr="009B02B3" w14:paraId="6D9BC1B9" w14:textId="77777777" w:rsidTr="006643B6">
        <w:trPr>
          <w:trHeight w:val="235"/>
        </w:trPr>
        <w:tc>
          <w:tcPr>
            <w:tcW w:w="4815" w:type="dxa"/>
            <w:tcBorders>
              <w:bottom w:val="single" w:sz="4" w:space="0" w:color="auto"/>
            </w:tcBorders>
          </w:tcPr>
          <w:p w14:paraId="52777CCD" w14:textId="77777777" w:rsidR="006643B6" w:rsidRPr="009B02B3" w:rsidRDefault="006643B6">
            <w:pPr>
              <w:rPr>
                <w:rFonts w:ascii="Segoe UI Symbol" w:hAnsi="Segoe UI Symbol" w:cs="Segoe UI Symbol"/>
                <w:sz w:val="22"/>
              </w:rPr>
            </w:pPr>
            <w:r w:rsidRPr="009B02B3">
              <w:rPr>
                <w:rFonts w:ascii="Segoe UI Symbol" w:hAnsi="Segoe UI Symbol" w:cs="Segoe UI Symbol" w:hint="eastAsia"/>
                <w:sz w:val="22"/>
              </w:rPr>
              <w:t>フリガナ</w:t>
            </w:r>
          </w:p>
        </w:tc>
        <w:tc>
          <w:tcPr>
            <w:tcW w:w="992" w:type="dxa"/>
          </w:tcPr>
          <w:p w14:paraId="49135865" w14:textId="66F64EA7" w:rsidR="006643B6" w:rsidRPr="009B02B3" w:rsidRDefault="006643B6" w:rsidP="006643B6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性別</w:t>
            </w: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14:paraId="4CFBA953" w14:textId="72F556E4" w:rsidR="006643B6" w:rsidRPr="009B02B3" w:rsidRDefault="006643B6" w:rsidP="007C5F8E">
            <w:pPr>
              <w:jc w:val="center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生年月日</w:t>
            </w:r>
          </w:p>
        </w:tc>
      </w:tr>
      <w:tr w:rsidR="006643B6" w:rsidRPr="009B02B3" w14:paraId="6E92963B" w14:textId="77777777" w:rsidTr="006643B6">
        <w:trPr>
          <w:trHeight w:val="872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34BD8189" w14:textId="77777777" w:rsidR="006643B6" w:rsidRDefault="006643B6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お名前</w:t>
            </w:r>
          </w:p>
          <w:p w14:paraId="0359DFD4" w14:textId="7BBC611F" w:rsidR="006643B6" w:rsidRPr="009B02B3" w:rsidRDefault="006643B6" w:rsidP="006643B6">
            <w:pPr>
              <w:jc w:val="left"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 xml:space="preserve">　　　　　　　　　　　　　　　　　　　　　　</w:t>
            </w:r>
          </w:p>
        </w:tc>
        <w:tc>
          <w:tcPr>
            <w:tcW w:w="992" w:type="dxa"/>
            <w:tcBorders>
              <w:top w:val="nil"/>
            </w:tcBorders>
          </w:tcPr>
          <w:p w14:paraId="2A370DA2" w14:textId="77777777" w:rsidR="006643B6" w:rsidRDefault="006643B6" w:rsidP="006643B6">
            <w:pPr>
              <w:ind w:left="332"/>
              <w:rPr>
                <w:rFonts w:ascii="Segoe UI Symbol" w:hAnsi="Segoe UI Symbol" w:cs="Segoe UI Symbol"/>
                <w:sz w:val="22"/>
              </w:rPr>
            </w:pPr>
          </w:p>
          <w:p w14:paraId="7700C887" w14:textId="13EE6CD5" w:rsidR="006643B6" w:rsidRPr="009B02B3" w:rsidRDefault="006643B6" w:rsidP="006643B6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男・女</w:t>
            </w:r>
          </w:p>
        </w:tc>
        <w:tc>
          <w:tcPr>
            <w:tcW w:w="4649" w:type="dxa"/>
            <w:tcBorders>
              <w:top w:val="nil"/>
            </w:tcBorders>
          </w:tcPr>
          <w:p w14:paraId="69FD2925" w14:textId="7FE7B467" w:rsidR="006643B6" w:rsidRPr="006643B6" w:rsidRDefault="006643B6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6643B6">
              <w:rPr>
                <w:rFonts w:ascii="Segoe UI Symbol" w:hAnsi="Segoe UI Symbol" w:cs="Segoe UI Symbol" w:hint="eastAsia"/>
                <w:sz w:val="20"/>
                <w:szCs w:val="20"/>
              </w:rPr>
              <w:t>西暦</w:t>
            </w:r>
          </w:p>
          <w:p w14:paraId="29EC7007" w14:textId="241F81A0" w:rsidR="006643B6" w:rsidRDefault="006643B6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 xml:space="preserve">　　　　年　　月　　日</w:t>
            </w:r>
            <w:r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2"/>
              </w:rPr>
              <w:t xml:space="preserve">（　</w:t>
            </w:r>
            <w:r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2"/>
              </w:rPr>
              <w:t xml:space="preserve">　歳　　カ月）</w:t>
            </w:r>
          </w:p>
        </w:tc>
      </w:tr>
      <w:tr w:rsidR="00A20D32" w:rsidRPr="009B02B3" w14:paraId="3618C189" w14:textId="77777777" w:rsidTr="006643B6">
        <w:trPr>
          <w:trHeight w:val="781"/>
        </w:trPr>
        <w:tc>
          <w:tcPr>
            <w:tcW w:w="5807" w:type="dxa"/>
            <w:gridSpan w:val="2"/>
            <w:tcBorders>
              <w:top w:val="nil"/>
            </w:tcBorders>
          </w:tcPr>
          <w:p w14:paraId="1EECDBD4" w14:textId="640A4290" w:rsidR="00A20D32" w:rsidRDefault="00A20D32">
            <w:pPr>
              <w:rPr>
                <w:rFonts w:ascii="Segoe UI Symbol" w:hAnsi="Segoe UI Symbol" w:cs="Segoe UI Symbol"/>
                <w:sz w:val="22"/>
              </w:rPr>
            </w:pPr>
            <w:r w:rsidRPr="009B02B3">
              <w:rPr>
                <w:rFonts w:ascii="Segoe UI Symbol" w:hAnsi="Segoe UI Symbol" w:cs="Segoe UI Symbol" w:hint="eastAsia"/>
                <w:sz w:val="22"/>
              </w:rPr>
              <w:t>ご住所　〒</w:t>
            </w:r>
            <w:r w:rsidR="007C5F8E">
              <w:rPr>
                <w:rFonts w:ascii="Segoe UI Symbol" w:hAnsi="Segoe UI Symbol" w:cs="Segoe UI Symbol" w:hint="eastAsia"/>
                <w:sz w:val="22"/>
              </w:rPr>
              <w:t xml:space="preserve">　　　</w:t>
            </w:r>
            <w:r w:rsidR="007C5F8E">
              <w:rPr>
                <w:rFonts w:ascii="Segoe UI Symbol" w:hAnsi="Segoe UI Symbol" w:cs="Segoe UI Symbol" w:hint="eastAsia"/>
                <w:sz w:val="22"/>
              </w:rPr>
              <w:t>-</w:t>
            </w:r>
            <w:r w:rsidR="007C5F8E">
              <w:rPr>
                <w:rFonts w:ascii="Segoe UI Symbol" w:hAnsi="Segoe UI Symbol" w:cs="Segoe UI Symbol" w:hint="eastAsia"/>
                <w:sz w:val="22"/>
              </w:rPr>
              <w:t xml:space="preserve">　　　　</w:t>
            </w:r>
          </w:p>
          <w:p w14:paraId="7FBA1CEB" w14:textId="77777777" w:rsidR="009B02B3" w:rsidRPr="009976F9" w:rsidRDefault="009B02B3">
            <w:pPr>
              <w:rPr>
                <w:rFonts w:ascii="Segoe UI Symbol" w:hAnsi="Segoe UI Symbol" w:cs="Segoe UI Symbol"/>
                <w:sz w:val="22"/>
              </w:rPr>
            </w:pPr>
          </w:p>
        </w:tc>
        <w:tc>
          <w:tcPr>
            <w:tcW w:w="4649" w:type="dxa"/>
            <w:tcBorders>
              <w:top w:val="nil"/>
            </w:tcBorders>
          </w:tcPr>
          <w:p w14:paraId="21F45976" w14:textId="73FEE459" w:rsidR="00A20D32" w:rsidRPr="009B02B3" w:rsidRDefault="00752B29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電話番号</w:t>
            </w:r>
          </w:p>
        </w:tc>
      </w:tr>
      <w:tr w:rsidR="009976F9" w:rsidRPr="009B02B3" w14:paraId="54777122" w14:textId="77777777" w:rsidTr="006643B6">
        <w:trPr>
          <w:trHeight w:val="693"/>
        </w:trPr>
        <w:tc>
          <w:tcPr>
            <w:tcW w:w="5807" w:type="dxa"/>
            <w:gridSpan w:val="2"/>
            <w:tcBorders>
              <w:top w:val="nil"/>
            </w:tcBorders>
          </w:tcPr>
          <w:p w14:paraId="66569C3A" w14:textId="34BC60E8" w:rsidR="009976F9" w:rsidRPr="009B02B3" w:rsidRDefault="009976F9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勤務先・学校</w:t>
            </w:r>
          </w:p>
        </w:tc>
        <w:tc>
          <w:tcPr>
            <w:tcW w:w="4649" w:type="dxa"/>
            <w:tcBorders>
              <w:top w:val="nil"/>
            </w:tcBorders>
          </w:tcPr>
          <w:p w14:paraId="23B43C3B" w14:textId="56A9B69C" w:rsidR="009976F9" w:rsidRDefault="009976F9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緊急連絡先（携帯など）</w:t>
            </w:r>
          </w:p>
        </w:tc>
      </w:tr>
    </w:tbl>
    <w:p w14:paraId="6DF1014A" w14:textId="73F86E92" w:rsidR="00055CE9" w:rsidRDefault="005D063C">
      <w:pPr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5DC760" wp14:editId="79FE9F7D">
                <wp:simplePos x="0" y="0"/>
                <wp:positionH relativeFrom="margin">
                  <wp:align>right</wp:align>
                </wp:positionH>
                <wp:positionV relativeFrom="paragraph">
                  <wp:posOffset>226695</wp:posOffset>
                </wp:positionV>
                <wp:extent cx="3162300" cy="793750"/>
                <wp:effectExtent l="0" t="0" r="19050" b="25400"/>
                <wp:wrapNone/>
                <wp:docPr id="479694553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A1270B" w14:textId="4D2E3341" w:rsidR="00104840" w:rsidRPr="001B0F63" w:rsidRDefault="00B723AA">
                            <w:pPr>
                              <w:rPr>
                                <w:rFonts w:asciiTheme="minorEastAsia" w:hAnsiTheme="minorEastAsia"/>
                                <w:shd w:val="pct15" w:color="auto" w:fill="FFFFFF"/>
                              </w:rPr>
                            </w:pPr>
                            <w:r w:rsidRPr="001B0F6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5.</w:t>
                            </w:r>
                            <w:r w:rsidR="00E61441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 xml:space="preserve"> </w:t>
                            </w:r>
                            <w:r w:rsidR="00104840" w:rsidRPr="001B0F6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直近1年間で検診は受けましたか？</w:t>
                            </w:r>
                            <w:r w:rsidR="00D50DA8" w:rsidRPr="001B0F6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 xml:space="preserve">　　　　　　</w:t>
                            </w:r>
                          </w:p>
                          <w:p w14:paraId="52CFC816" w14:textId="274D9F58" w:rsidR="00104840" w:rsidRPr="00D50DA8" w:rsidRDefault="00104840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50DA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□はい（検診名：　　　　　　　　</w:t>
                            </w:r>
                            <w:r w:rsidR="00D50DA8" w:rsidRPr="00D50DA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／いつ</w:t>
                            </w:r>
                            <w:r w:rsidR="00D50DA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D50DA8" w:rsidRPr="00D50DA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　月</w:t>
                            </w:r>
                            <w:r w:rsidR="00D50DA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頃</w:t>
                            </w:r>
                            <w:r w:rsidRPr="00D50DA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4383216" w14:textId="14E0FD73" w:rsidR="00D50DA8" w:rsidRPr="00D50DA8" w:rsidRDefault="00D50DA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50DA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□いいえ</w:t>
                            </w:r>
                          </w:p>
                          <w:p w14:paraId="719D500C" w14:textId="54C14AC3" w:rsidR="00104840" w:rsidRDefault="00104840"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DC7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97.8pt;margin-top:17.85pt;width:249pt;height:62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" fillcolor="white [3201]" strokeweight=".5pt">
                <v:textbox>
                  <w:txbxContent>
                    <w:p w14:paraId="48A1270B" w14:textId="4D2E3341" w:rsidR="00104840" w:rsidRPr="001B0F63" w:rsidRDefault="00B723AA">
                      <w:pPr>
                        <w:rPr>
                          <w:rFonts w:asciiTheme="minorEastAsia" w:hAnsiTheme="minorEastAsia"/>
                          <w:shd w:val="pct15" w:color="auto" w:fill="FFFFFF"/>
                        </w:rPr>
                      </w:pPr>
                      <w:r w:rsidRPr="001B0F6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5.</w:t>
                      </w:r>
                      <w:r w:rsidR="00E61441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 xml:space="preserve"> </w:t>
                      </w:r>
                      <w:r w:rsidR="00104840" w:rsidRPr="001B0F6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直近1年間で検診は受けましたか？</w:t>
                      </w:r>
                      <w:r w:rsidR="00D50DA8" w:rsidRPr="001B0F6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 xml:space="preserve">　　　　　　</w:t>
                      </w:r>
                    </w:p>
                    <w:p w14:paraId="52CFC816" w14:textId="274D9F58" w:rsidR="00104840" w:rsidRPr="00D50DA8" w:rsidRDefault="00104840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D50DA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□はい（検診名：　　　　　　　　</w:t>
                      </w:r>
                      <w:r w:rsidR="00D50DA8" w:rsidRPr="00D50DA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／いつ</w:t>
                      </w:r>
                      <w:r w:rsidR="00D50DA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：</w:t>
                      </w:r>
                      <w:r w:rsidR="00D50DA8" w:rsidRPr="00D50DA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　月</w:t>
                      </w:r>
                      <w:r w:rsidR="00D50DA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頃</w:t>
                      </w:r>
                      <w:r w:rsidRPr="00D50DA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）</w:t>
                      </w:r>
                    </w:p>
                    <w:p w14:paraId="64383216" w14:textId="14E0FD73" w:rsidR="00D50DA8" w:rsidRPr="00D50DA8" w:rsidRDefault="00D50DA8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D50DA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□いいえ</w:t>
                      </w:r>
                    </w:p>
                    <w:p w14:paraId="719D500C" w14:textId="54C14AC3" w:rsidR="00104840" w:rsidRDefault="00104840"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4840">
        <w:rPr>
          <w:rFonts w:ascii="Segoe UI Symbol" w:hAnsi="Segoe UI Symbol" w:cs="Segoe UI Symbo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86799" wp14:editId="2E282F1B">
                <wp:simplePos x="0" y="0"/>
                <wp:positionH relativeFrom="column">
                  <wp:posOffset>57150</wp:posOffset>
                </wp:positionH>
                <wp:positionV relativeFrom="paragraph">
                  <wp:posOffset>207645</wp:posOffset>
                </wp:positionV>
                <wp:extent cx="3276600" cy="806450"/>
                <wp:effectExtent l="0" t="0" r="19050" b="12700"/>
                <wp:wrapNone/>
                <wp:docPr id="182006534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0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3227E8" w14:textId="357B3554" w:rsidR="00664F5C" w:rsidRPr="001B0F63" w:rsidRDefault="00317CC5" w:rsidP="00104840">
                            <w:pPr>
                              <w:rPr>
                                <w:rFonts w:asciiTheme="minorEastAsia" w:hAnsiTheme="minorEastAsia"/>
                                <w:shd w:val="pct15" w:color="auto" w:fill="FFFFFF"/>
                              </w:rPr>
                            </w:pPr>
                            <w:r w:rsidRPr="001B0F6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1.</w:t>
                            </w:r>
                            <w:r w:rsidR="00E61441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 xml:space="preserve"> </w:t>
                            </w:r>
                            <w:r w:rsidR="00664F5C" w:rsidRPr="001B0F6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マイナンバーカードの保険証に関して</w:t>
                            </w:r>
                            <w:r w:rsidR="00104840" w:rsidRPr="001B0F6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 xml:space="preserve">　　　　　　</w:t>
                            </w:r>
                          </w:p>
                          <w:p w14:paraId="297C4036" w14:textId="77777777" w:rsidR="00104840" w:rsidRPr="005D063C" w:rsidRDefault="00104840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D063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マイナ保険証を用いた診療情報（服薬歴・検診歴など）の</w:t>
                            </w:r>
                          </w:p>
                          <w:p w14:paraId="57000024" w14:textId="18D69D55" w:rsidR="00104840" w:rsidRPr="005D063C" w:rsidRDefault="00104840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D063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取得に同意しますか？　　　□はい　　□いいえ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86799" id="テキスト ボックス 3" o:spid="_x0000_s1027" type="#_x0000_t202" style="position:absolute;left:0;text-align:left;margin-left:4.5pt;margin-top:16.35pt;width:258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" fillcolor="white [3201]" strokeweight=".5pt">
                <v:textbox>
                  <w:txbxContent>
                    <w:p w14:paraId="6F3227E8" w14:textId="357B3554" w:rsidR="00664F5C" w:rsidRPr="001B0F63" w:rsidRDefault="00317CC5" w:rsidP="00104840">
                      <w:pPr>
                        <w:rPr>
                          <w:rFonts w:asciiTheme="minorEastAsia" w:hAnsiTheme="minorEastAsia"/>
                          <w:shd w:val="pct15" w:color="auto" w:fill="FFFFFF"/>
                        </w:rPr>
                      </w:pPr>
                      <w:r w:rsidRPr="001B0F6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1.</w:t>
                      </w:r>
                      <w:r w:rsidR="00E61441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 xml:space="preserve"> </w:t>
                      </w:r>
                      <w:r w:rsidR="00664F5C" w:rsidRPr="001B0F6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マイナンバーカードの保険証に関して</w:t>
                      </w:r>
                      <w:r w:rsidR="00104840" w:rsidRPr="001B0F6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 xml:space="preserve">　　　　　　</w:t>
                      </w:r>
                    </w:p>
                    <w:p w14:paraId="297C4036" w14:textId="77777777" w:rsidR="00104840" w:rsidRPr="005D063C" w:rsidRDefault="00104840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5D063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マイナ保険証を用いた診療情報（服薬歴・検診歴など）の</w:t>
                      </w:r>
                    </w:p>
                    <w:p w14:paraId="57000024" w14:textId="18D69D55" w:rsidR="00104840" w:rsidRPr="005D063C" w:rsidRDefault="00104840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5D063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取得に同意しますか？　　　□はい　　□いいえ</w:t>
                      </w:r>
                    </w:p>
                  </w:txbxContent>
                </v:textbox>
              </v:shape>
            </w:pict>
          </mc:Fallback>
        </mc:AlternateContent>
      </w:r>
    </w:p>
    <w:p w14:paraId="04092EFD" w14:textId="74A4DE7E" w:rsidR="00055CE9" w:rsidRDefault="00055CE9">
      <w:pPr>
        <w:rPr>
          <w:rFonts w:ascii="Segoe UI Symbol" w:hAnsi="Segoe UI Symbol" w:cs="Segoe UI Symbol"/>
          <w:sz w:val="22"/>
        </w:rPr>
      </w:pPr>
    </w:p>
    <w:p w14:paraId="44456B25" w14:textId="25A6FFBC" w:rsidR="00055CE9" w:rsidRDefault="00055CE9">
      <w:pPr>
        <w:rPr>
          <w:rFonts w:ascii="Segoe UI Symbol" w:hAnsi="Segoe UI Symbol" w:cs="Segoe UI Symbol"/>
          <w:sz w:val="22"/>
        </w:rPr>
      </w:pPr>
    </w:p>
    <w:p w14:paraId="5BC889E1" w14:textId="437AF8D8" w:rsidR="00055CE9" w:rsidRDefault="00055CE9">
      <w:pPr>
        <w:rPr>
          <w:rFonts w:ascii="Segoe UI Symbol" w:hAnsi="Segoe UI Symbol" w:cs="Segoe UI Symbol"/>
          <w:sz w:val="22"/>
        </w:rPr>
      </w:pPr>
    </w:p>
    <w:p w14:paraId="39713A56" w14:textId="4851FFFE" w:rsidR="00055CE9" w:rsidRDefault="00055CE9">
      <w:pPr>
        <w:rPr>
          <w:rFonts w:ascii="Segoe UI Symbol" w:hAnsi="Segoe UI Symbol" w:cs="Segoe UI Symbol"/>
          <w:sz w:val="22"/>
        </w:rPr>
      </w:pPr>
    </w:p>
    <w:p w14:paraId="39CC115C" w14:textId="2EF218F5" w:rsidR="00055CE9" w:rsidRDefault="00317CC5">
      <w:pPr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8B0F44" wp14:editId="2A0A5665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3162300" cy="584200"/>
                <wp:effectExtent l="0" t="0" r="19050" b="25400"/>
                <wp:wrapNone/>
                <wp:docPr id="1136409240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8805C" w14:textId="00711DA2" w:rsidR="00664F5C" w:rsidRPr="001B0F63" w:rsidRDefault="00B723AA">
                            <w:pPr>
                              <w:rPr>
                                <w:rFonts w:asciiTheme="minorEastAsia" w:hAnsiTheme="minorEastAsia"/>
                                <w:shd w:val="pct15" w:color="auto" w:fill="FFFFFF"/>
                              </w:rPr>
                            </w:pPr>
                            <w:r w:rsidRPr="001B0F6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6.</w:t>
                            </w:r>
                            <w:r w:rsidR="00E61441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 xml:space="preserve"> </w:t>
                            </w:r>
                            <w:r w:rsidRPr="001B0F6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 xml:space="preserve">薬や食品にアレルギーはありますか？　　　　　</w:t>
                            </w:r>
                          </w:p>
                          <w:p w14:paraId="4CFBDBFC" w14:textId="70D84452" w:rsidR="00B723AA" w:rsidRPr="00B723AA" w:rsidRDefault="00B723A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B723A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□ない　　□ある（具体的に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B723A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B0F44" id="テキスト ボックス 13" o:spid="_x0000_s1028" type="#_x0000_t202" style="position:absolute;left:0;text-align:left;margin-left:197.8pt;margin-top:2.85pt;width:249pt;height:46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" fillcolor="white [3201]" strokeweight=".5pt">
                <v:textbox>
                  <w:txbxContent>
                    <w:p w14:paraId="6488805C" w14:textId="00711DA2" w:rsidR="00664F5C" w:rsidRPr="001B0F63" w:rsidRDefault="00B723AA">
                      <w:pPr>
                        <w:rPr>
                          <w:rFonts w:asciiTheme="minorEastAsia" w:hAnsiTheme="minorEastAsia"/>
                          <w:shd w:val="pct15" w:color="auto" w:fill="FFFFFF"/>
                        </w:rPr>
                      </w:pPr>
                      <w:r w:rsidRPr="001B0F6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6.</w:t>
                      </w:r>
                      <w:r w:rsidR="00E61441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 xml:space="preserve"> </w:t>
                      </w:r>
                      <w:r w:rsidRPr="001B0F6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 xml:space="preserve">薬や食品にアレルギーはありますか？　　　　　</w:t>
                      </w:r>
                    </w:p>
                    <w:p w14:paraId="4CFBDBFC" w14:textId="70D84452" w:rsidR="00B723AA" w:rsidRPr="00B723AA" w:rsidRDefault="00B723AA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B723A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□ない　　□ある（具体的に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B723A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DA8">
        <w:rPr>
          <w:rFonts w:ascii="Segoe UI Symbol" w:hAnsi="Segoe UI Symbol" w:cs="Segoe UI Symbol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CA11FB" wp14:editId="74D28557">
                <wp:simplePos x="0" y="0"/>
                <wp:positionH relativeFrom="column">
                  <wp:posOffset>50800</wp:posOffset>
                </wp:positionH>
                <wp:positionV relativeFrom="paragraph">
                  <wp:posOffset>29845</wp:posOffset>
                </wp:positionV>
                <wp:extent cx="3257550" cy="1676400"/>
                <wp:effectExtent l="0" t="0" r="19050" b="19050"/>
                <wp:wrapNone/>
                <wp:docPr id="161762288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580150" w14:textId="680A5BCD" w:rsidR="00664F5C" w:rsidRPr="001B0F63" w:rsidRDefault="00317CC5">
                            <w:pPr>
                              <w:rPr>
                                <w:rFonts w:asciiTheme="minorEastAsia" w:hAnsiTheme="minorEastAsia"/>
                                <w:shd w:val="pct15" w:color="auto" w:fill="FFFFFF"/>
                              </w:rPr>
                            </w:pPr>
                            <w:r w:rsidRPr="001B0F6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2.</w:t>
                            </w:r>
                            <w:r w:rsidR="00E61441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 xml:space="preserve"> </w:t>
                            </w:r>
                            <w:r w:rsidR="00D50DA8" w:rsidRPr="001B0F6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 xml:space="preserve">どうなさいましたか？（複数回答可）　　　　　　</w:t>
                            </w:r>
                          </w:p>
                          <w:p w14:paraId="6E355BBE" w14:textId="000D35E5" w:rsidR="00D50DA8" w:rsidRDefault="00D50DA8" w:rsidP="00D50DA8">
                            <w:pPr>
                              <w:rPr>
                                <w:rFonts w:asciiTheme="majorEastAsia" w:eastAsiaTheme="majorEastAsia" w:hAnsiTheme="majorEastAsia" w:cs="Segoe UI Symbol"/>
                                <w:sz w:val="18"/>
                                <w:szCs w:val="18"/>
                              </w:rPr>
                            </w:pPr>
                            <w:r w:rsidRPr="00D50DA8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>□歯が痛い</w:t>
                            </w:r>
                            <w:r w:rsidRPr="00D50DA8">
                              <w:rPr>
                                <w:rFonts w:asciiTheme="majorEastAsia" w:eastAsiaTheme="majorEastAsia" w:hAnsiTheme="majorEastAsia" w:cs="Segoe UI Symbo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50DA8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>□かぶせものがとれた</w:t>
                            </w:r>
                            <w:r w:rsidRPr="00D50DA8">
                              <w:rPr>
                                <w:rFonts w:asciiTheme="majorEastAsia" w:eastAsiaTheme="majorEastAsia" w:hAnsiTheme="majorEastAsia" w:cs="Segoe UI Symbo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50DA8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 xml:space="preserve">□歯がぐらぐらする </w:t>
                            </w:r>
                            <w:r w:rsidRPr="00D50DA8">
                              <w:rPr>
                                <w:rFonts w:asciiTheme="majorEastAsia" w:eastAsiaTheme="majorEastAsia" w:hAnsiTheme="majorEastAsia" w:cs="Segoe UI Symbo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50DA8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>□あごが痛い　□歯ぐきが痛い、はれた　□口臭が気になる</w:t>
                            </w:r>
                          </w:p>
                          <w:p w14:paraId="13144ACB" w14:textId="72427175" w:rsidR="00D50DA8" w:rsidRDefault="00D50DA8" w:rsidP="00D50DA8">
                            <w:pPr>
                              <w:rPr>
                                <w:rFonts w:asciiTheme="majorEastAsia" w:eastAsiaTheme="majorEastAsia" w:hAnsiTheme="majorEastAsia" w:cs="Segoe UI Symbol"/>
                                <w:sz w:val="18"/>
                                <w:szCs w:val="18"/>
                              </w:rPr>
                            </w:pPr>
                            <w:r w:rsidRPr="00D50DA8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>□歯ぐきから血が出る　□検査をしてほしい　□口内炎</w:t>
                            </w:r>
                          </w:p>
                          <w:p w14:paraId="6B4382C2" w14:textId="77777777" w:rsidR="00D50DA8" w:rsidRDefault="00D50DA8" w:rsidP="00D50DA8">
                            <w:pPr>
                              <w:rPr>
                                <w:rFonts w:asciiTheme="majorEastAsia" w:eastAsiaTheme="majorEastAsia" w:hAnsiTheme="majorEastAsia" w:cs="Segoe UI Symbol"/>
                                <w:sz w:val="18"/>
                                <w:szCs w:val="18"/>
                              </w:rPr>
                            </w:pPr>
                            <w:r w:rsidRPr="00D50DA8">
                              <w:rPr>
                                <w:rFonts w:asciiTheme="majorEastAsia" w:eastAsiaTheme="majorEastAsia" w:hAnsiTheme="majorEastAsia" w:cs="Segoe UI Symbol" w:hint="eastAsia"/>
                                <w:sz w:val="18"/>
                                <w:szCs w:val="18"/>
                              </w:rPr>
                              <w:t xml:space="preserve">□入れ歯を作りたい　□入れ歯が痛い、合わない　</w:t>
                            </w:r>
                          </w:p>
                          <w:p w14:paraId="6D79039A" w14:textId="0FAF9F46" w:rsidR="00D50DA8" w:rsidRDefault="00317CC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17CC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□歯並びを見てほしい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□歯を白くしたい</w:t>
                            </w:r>
                          </w:p>
                          <w:p w14:paraId="7CAFAC36" w14:textId="189E3F45" w:rsidR="00317CC5" w:rsidRPr="00317CC5" w:rsidRDefault="00FE2EB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317CC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その他（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17CC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A11FB" id="テキスト ボックス 14" o:spid="_x0000_s1029" type="#_x0000_t202" style="position:absolute;left:0;text-align:left;margin-left:4pt;margin-top:2.35pt;width:256.5pt;height:13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" fillcolor="white [3201]" strokeweight=".5pt">
                <v:textbox>
                  <w:txbxContent>
                    <w:p w14:paraId="12580150" w14:textId="680A5BCD" w:rsidR="00664F5C" w:rsidRPr="001B0F63" w:rsidRDefault="00317CC5">
                      <w:pPr>
                        <w:rPr>
                          <w:rFonts w:asciiTheme="minorEastAsia" w:hAnsiTheme="minorEastAsia"/>
                          <w:shd w:val="pct15" w:color="auto" w:fill="FFFFFF"/>
                        </w:rPr>
                      </w:pPr>
                      <w:r w:rsidRPr="001B0F6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2.</w:t>
                      </w:r>
                      <w:r w:rsidR="00E61441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 xml:space="preserve"> </w:t>
                      </w:r>
                      <w:r w:rsidR="00D50DA8" w:rsidRPr="001B0F6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 xml:space="preserve">どうなさいましたか？（複数回答可）　　　　　　</w:t>
                      </w:r>
                    </w:p>
                    <w:p w14:paraId="6E355BBE" w14:textId="000D35E5" w:rsidR="00D50DA8" w:rsidRDefault="00D50DA8" w:rsidP="00D50DA8">
                      <w:pPr>
                        <w:rPr>
                          <w:rFonts w:asciiTheme="majorEastAsia" w:eastAsiaTheme="majorEastAsia" w:hAnsiTheme="majorEastAsia" w:cs="Segoe UI Symbol"/>
                          <w:sz w:val="18"/>
                          <w:szCs w:val="18"/>
                        </w:rPr>
                      </w:pPr>
                      <w:r w:rsidRPr="00D50DA8">
                        <w:rPr>
                          <w:rFonts w:asciiTheme="majorEastAsia" w:eastAsiaTheme="majorEastAsia" w:hAnsiTheme="majorEastAsia" w:cs="Segoe UI Symbol" w:hint="eastAsia"/>
                          <w:sz w:val="18"/>
                          <w:szCs w:val="18"/>
                        </w:rPr>
                        <w:t>□歯が痛い</w:t>
                      </w:r>
                      <w:r w:rsidRPr="00D50DA8">
                        <w:rPr>
                          <w:rFonts w:asciiTheme="majorEastAsia" w:eastAsiaTheme="majorEastAsia" w:hAnsiTheme="majorEastAsia" w:cs="Segoe UI Symbol"/>
                          <w:sz w:val="18"/>
                          <w:szCs w:val="18"/>
                        </w:rPr>
                        <w:t xml:space="preserve">  </w:t>
                      </w:r>
                      <w:r w:rsidRPr="00D50DA8">
                        <w:rPr>
                          <w:rFonts w:asciiTheme="majorEastAsia" w:eastAsiaTheme="majorEastAsia" w:hAnsiTheme="majorEastAsia" w:cs="Segoe UI Symbol" w:hint="eastAsia"/>
                          <w:sz w:val="18"/>
                          <w:szCs w:val="18"/>
                        </w:rPr>
                        <w:t>□かぶせものがとれた</w:t>
                      </w:r>
                      <w:r w:rsidRPr="00D50DA8">
                        <w:rPr>
                          <w:rFonts w:asciiTheme="majorEastAsia" w:eastAsiaTheme="majorEastAsia" w:hAnsiTheme="majorEastAsia" w:cs="Segoe UI Symbol"/>
                          <w:sz w:val="18"/>
                          <w:szCs w:val="18"/>
                        </w:rPr>
                        <w:t xml:space="preserve"> </w:t>
                      </w:r>
                      <w:r w:rsidRPr="00D50DA8">
                        <w:rPr>
                          <w:rFonts w:asciiTheme="majorEastAsia" w:eastAsiaTheme="majorEastAsia" w:hAnsiTheme="majorEastAsia" w:cs="Segoe UI Symbol" w:hint="eastAsia"/>
                          <w:sz w:val="18"/>
                          <w:szCs w:val="18"/>
                        </w:rPr>
                        <w:t xml:space="preserve">□歯がぐらぐらする </w:t>
                      </w:r>
                      <w:r w:rsidRPr="00D50DA8">
                        <w:rPr>
                          <w:rFonts w:asciiTheme="majorEastAsia" w:eastAsiaTheme="majorEastAsia" w:hAnsiTheme="majorEastAsia" w:cs="Segoe UI Symbol"/>
                          <w:sz w:val="18"/>
                          <w:szCs w:val="18"/>
                        </w:rPr>
                        <w:t xml:space="preserve"> </w:t>
                      </w:r>
                      <w:r w:rsidRPr="00D50DA8">
                        <w:rPr>
                          <w:rFonts w:asciiTheme="majorEastAsia" w:eastAsiaTheme="majorEastAsia" w:hAnsiTheme="majorEastAsia" w:cs="Segoe UI Symbol" w:hint="eastAsia"/>
                          <w:sz w:val="18"/>
                          <w:szCs w:val="18"/>
                        </w:rPr>
                        <w:t>□あごが痛い　□歯ぐきが痛い、はれた　□口臭が気になる</w:t>
                      </w:r>
                    </w:p>
                    <w:p w14:paraId="13144ACB" w14:textId="72427175" w:rsidR="00D50DA8" w:rsidRDefault="00D50DA8" w:rsidP="00D50DA8">
                      <w:pPr>
                        <w:rPr>
                          <w:rFonts w:asciiTheme="majorEastAsia" w:eastAsiaTheme="majorEastAsia" w:hAnsiTheme="majorEastAsia" w:cs="Segoe UI Symbol"/>
                          <w:sz w:val="18"/>
                          <w:szCs w:val="18"/>
                        </w:rPr>
                      </w:pPr>
                      <w:r w:rsidRPr="00D50DA8">
                        <w:rPr>
                          <w:rFonts w:asciiTheme="majorEastAsia" w:eastAsiaTheme="majorEastAsia" w:hAnsiTheme="majorEastAsia" w:cs="Segoe UI Symbol" w:hint="eastAsia"/>
                          <w:sz w:val="18"/>
                          <w:szCs w:val="18"/>
                        </w:rPr>
                        <w:t>□歯ぐきから血が出る　□検査をしてほしい　□口内炎</w:t>
                      </w:r>
                    </w:p>
                    <w:p w14:paraId="6B4382C2" w14:textId="77777777" w:rsidR="00D50DA8" w:rsidRDefault="00D50DA8" w:rsidP="00D50DA8">
                      <w:pPr>
                        <w:rPr>
                          <w:rFonts w:asciiTheme="majorEastAsia" w:eastAsiaTheme="majorEastAsia" w:hAnsiTheme="majorEastAsia" w:cs="Segoe UI Symbol"/>
                          <w:sz w:val="18"/>
                          <w:szCs w:val="18"/>
                        </w:rPr>
                      </w:pPr>
                      <w:r w:rsidRPr="00D50DA8">
                        <w:rPr>
                          <w:rFonts w:asciiTheme="majorEastAsia" w:eastAsiaTheme="majorEastAsia" w:hAnsiTheme="majorEastAsia" w:cs="Segoe UI Symbol" w:hint="eastAsia"/>
                          <w:sz w:val="18"/>
                          <w:szCs w:val="18"/>
                        </w:rPr>
                        <w:t xml:space="preserve">□入れ歯を作りたい　□入れ歯が痛い、合わない　</w:t>
                      </w:r>
                    </w:p>
                    <w:p w14:paraId="6D79039A" w14:textId="0FAF9F46" w:rsidR="00D50DA8" w:rsidRDefault="00317CC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17CC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□歯並びを見てほしい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□歯を白くしたい</w:t>
                      </w:r>
                    </w:p>
                    <w:p w14:paraId="7CAFAC36" w14:textId="189E3F45" w:rsidR="00317CC5" w:rsidRPr="00317CC5" w:rsidRDefault="00FE2EB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□</w:t>
                      </w:r>
                      <w:r w:rsidR="00317CC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その他（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</w:t>
                      </w:r>
                      <w:r w:rsidR="00317CC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1D7511C7" w14:textId="4DD31708" w:rsidR="00055CE9" w:rsidRDefault="00055CE9">
      <w:pPr>
        <w:rPr>
          <w:rFonts w:ascii="Segoe UI Symbol" w:hAnsi="Segoe UI Symbol" w:cs="Segoe UI Symbol"/>
          <w:sz w:val="22"/>
        </w:rPr>
      </w:pPr>
    </w:p>
    <w:p w14:paraId="08DD29B4" w14:textId="3AFF7AEE" w:rsidR="00055CE9" w:rsidRDefault="00055CE9">
      <w:pPr>
        <w:rPr>
          <w:rFonts w:ascii="Segoe UI Symbol" w:hAnsi="Segoe UI Symbol" w:cs="Segoe UI Symbol"/>
          <w:sz w:val="22"/>
        </w:rPr>
      </w:pPr>
    </w:p>
    <w:p w14:paraId="328DA65A" w14:textId="48C94165" w:rsidR="00055CE9" w:rsidRDefault="00B723AA">
      <w:pPr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E01343" wp14:editId="52D16A46">
                <wp:simplePos x="0" y="0"/>
                <wp:positionH relativeFrom="column">
                  <wp:posOffset>3492500</wp:posOffset>
                </wp:positionH>
                <wp:positionV relativeFrom="paragraph">
                  <wp:posOffset>118745</wp:posOffset>
                </wp:positionV>
                <wp:extent cx="3124200" cy="793750"/>
                <wp:effectExtent l="0" t="0" r="19050" b="25400"/>
                <wp:wrapNone/>
                <wp:docPr id="772438405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6BC01" w14:textId="0E8A7B3D" w:rsidR="00664F5C" w:rsidRPr="001B0F63" w:rsidRDefault="00B723AA">
                            <w:pPr>
                              <w:rPr>
                                <w:rFonts w:asciiTheme="minorEastAsia" w:hAnsiTheme="minorEastAsia"/>
                                <w:shd w:val="pct15" w:color="auto" w:fill="FFFFFF"/>
                              </w:rPr>
                            </w:pPr>
                            <w:r w:rsidRPr="001B0F6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7.</w:t>
                            </w:r>
                            <w:r w:rsidR="00E61441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 xml:space="preserve"> </w:t>
                            </w:r>
                            <w:r w:rsidRPr="001B0F6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 xml:space="preserve">今までの歯の治療について　　　　　　　　　　</w:t>
                            </w:r>
                          </w:p>
                          <w:p w14:paraId="0960880D" w14:textId="54580372" w:rsidR="00B723AA" w:rsidRDefault="00B723A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B723A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□特に心配なことはない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□麻酔が効きにくかった</w:t>
                            </w:r>
                          </w:p>
                          <w:p w14:paraId="0438E2C8" w14:textId="2B8D454D" w:rsidR="00B723AA" w:rsidRPr="00B723AA" w:rsidRDefault="00B723A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□麻酔で気分が悪くなった　□血が止まらなかった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01343" id="テキスト ボックス 9" o:spid="_x0000_s1030" type="#_x0000_t202" style="position:absolute;left:0;text-align:left;margin-left:275pt;margin-top:9.35pt;width:246pt;height:6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" fillcolor="white [3201]" strokeweight=".5pt">
                <v:textbox>
                  <w:txbxContent>
                    <w:p w14:paraId="4BA6BC01" w14:textId="0E8A7B3D" w:rsidR="00664F5C" w:rsidRPr="001B0F63" w:rsidRDefault="00B723AA">
                      <w:pPr>
                        <w:rPr>
                          <w:rFonts w:asciiTheme="minorEastAsia" w:hAnsiTheme="minorEastAsia"/>
                          <w:shd w:val="pct15" w:color="auto" w:fill="FFFFFF"/>
                        </w:rPr>
                      </w:pPr>
                      <w:r w:rsidRPr="001B0F6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7.</w:t>
                      </w:r>
                      <w:r w:rsidR="00E61441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 xml:space="preserve"> </w:t>
                      </w:r>
                      <w:r w:rsidRPr="001B0F6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 xml:space="preserve">今までの歯の治療について　　　　　　　　　　</w:t>
                      </w:r>
                    </w:p>
                    <w:p w14:paraId="0960880D" w14:textId="54580372" w:rsidR="00B723AA" w:rsidRDefault="00B723AA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B723A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□特に心配なことはない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□麻酔が効きにくかった</w:t>
                      </w:r>
                    </w:p>
                    <w:p w14:paraId="0438E2C8" w14:textId="2B8D454D" w:rsidR="00B723AA" w:rsidRPr="00B723AA" w:rsidRDefault="00B723AA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□麻酔で気分が悪くなった　□血が止まらなかった</w:t>
                      </w:r>
                    </w:p>
                  </w:txbxContent>
                </v:textbox>
              </v:shape>
            </w:pict>
          </mc:Fallback>
        </mc:AlternateContent>
      </w:r>
    </w:p>
    <w:p w14:paraId="7ACEB25A" w14:textId="453BD4BD" w:rsidR="00055CE9" w:rsidRDefault="00055CE9">
      <w:pPr>
        <w:rPr>
          <w:rFonts w:ascii="Segoe UI Symbol" w:hAnsi="Segoe UI Symbol" w:cs="Segoe UI Symbol"/>
          <w:sz w:val="22"/>
        </w:rPr>
      </w:pPr>
    </w:p>
    <w:p w14:paraId="365192A6" w14:textId="182E19A9" w:rsidR="00055CE9" w:rsidRDefault="00055CE9">
      <w:pPr>
        <w:rPr>
          <w:rFonts w:ascii="Segoe UI Symbol" w:hAnsi="Segoe UI Symbol" w:cs="Segoe UI Symbol"/>
          <w:sz w:val="22"/>
        </w:rPr>
      </w:pPr>
    </w:p>
    <w:p w14:paraId="5A365F48" w14:textId="1A0B9113" w:rsidR="00055CE9" w:rsidRDefault="00055CE9">
      <w:pPr>
        <w:rPr>
          <w:rFonts w:ascii="Segoe UI Symbol" w:hAnsi="Segoe UI Symbol" w:cs="Segoe UI Symbol"/>
          <w:sz w:val="22"/>
        </w:rPr>
      </w:pPr>
    </w:p>
    <w:p w14:paraId="50C2FFCE" w14:textId="6E09CA37" w:rsidR="00055CE9" w:rsidRDefault="00B723AA">
      <w:pPr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3081B4" wp14:editId="3530EFFC">
                <wp:simplePos x="0" y="0"/>
                <wp:positionH relativeFrom="margin">
                  <wp:posOffset>3516923</wp:posOffset>
                </wp:positionH>
                <wp:positionV relativeFrom="paragraph">
                  <wp:posOffset>175895</wp:posOffset>
                </wp:positionV>
                <wp:extent cx="3115896" cy="797169"/>
                <wp:effectExtent l="0" t="0" r="27940" b="22225"/>
                <wp:wrapNone/>
                <wp:docPr id="150063690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896" cy="797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20A1D7" w14:textId="7C626B1A" w:rsidR="00664F5C" w:rsidRPr="00951837" w:rsidRDefault="00B723AA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1B0F6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８.</w:t>
                            </w:r>
                            <w:r w:rsidRPr="00951837">
                              <w:rPr>
                                <w:rFonts w:hint="eastAsia"/>
                                <w:shd w:val="pct15" w:color="auto" w:fill="FFFFFF"/>
                              </w:rPr>
                              <w:t>（女性の方のみ）妊娠していますか？</w:t>
                            </w:r>
                            <w:r w:rsidR="00951837" w:rsidRPr="00951837">
                              <w:rPr>
                                <w:rFonts w:hint="eastAsia"/>
                                <w:shd w:val="pct15" w:color="auto" w:fill="FFFFFF"/>
                              </w:rPr>
                              <w:t xml:space="preserve">　　　　</w:t>
                            </w:r>
                          </w:p>
                          <w:p w14:paraId="78C7D07A" w14:textId="4C998FDD" w:rsidR="00B723AA" w:rsidRPr="00951837" w:rsidRDefault="0095183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5183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□いいえ　　</w:t>
                            </w:r>
                            <w:r w:rsidR="00B723AA" w:rsidRPr="0095183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□妊娠中（</w:t>
                            </w:r>
                            <w:r w:rsidRPr="0095183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　　週目</w:t>
                            </w:r>
                            <w:r w:rsidR="00B723AA" w:rsidRPr="0095183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B56E4E8" w14:textId="6229253C" w:rsidR="00B723AA" w:rsidRDefault="00B723AA">
                            <w:r w:rsidRPr="0095183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5670A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可能性あり　　　□</w:t>
                            </w:r>
                            <w:r w:rsidRPr="0095183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授乳中</w:t>
                            </w:r>
                            <w:r w:rsidR="00951837" w:rsidRPr="0095183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51837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081B4" id="テキスト ボックス 6" o:spid="_x0000_s1031" type="#_x0000_t202" style="position:absolute;left:0;text-align:left;margin-left:276.9pt;margin-top:13.85pt;width:245.35pt;height: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" fillcolor="white [3201]" strokeweight=".5pt">
                <v:textbox>
                  <w:txbxContent>
                    <w:p w14:paraId="6720A1D7" w14:textId="7C626B1A" w:rsidR="00664F5C" w:rsidRPr="00951837" w:rsidRDefault="00B723AA">
                      <w:pPr>
                        <w:rPr>
                          <w:shd w:val="pct15" w:color="auto" w:fill="FFFFFF"/>
                        </w:rPr>
                      </w:pPr>
                      <w:r w:rsidRPr="001B0F6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８.</w:t>
                      </w:r>
                      <w:r w:rsidRPr="00951837">
                        <w:rPr>
                          <w:rFonts w:hint="eastAsia"/>
                          <w:shd w:val="pct15" w:color="auto" w:fill="FFFFFF"/>
                        </w:rPr>
                        <w:t>（女性の方のみ）妊娠していますか？</w:t>
                      </w:r>
                      <w:r w:rsidR="00951837" w:rsidRPr="00951837">
                        <w:rPr>
                          <w:rFonts w:hint="eastAsia"/>
                          <w:shd w:val="pct15" w:color="auto" w:fill="FFFFFF"/>
                        </w:rPr>
                        <w:t xml:space="preserve">　　　　</w:t>
                      </w:r>
                    </w:p>
                    <w:p w14:paraId="78C7D07A" w14:textId="4C998FDD" w:rsidR="00B723AA" w:rsidRPr="00951837" w:rsidRDefault="0095183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5183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□いいえ　　</w:t>
                      </w:r>
                      <w:r w:rsidR="00B723AA" w:rsidRPr="0095183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□妊娠中（</w:t>
                      </w:r>
                      <w:r w:rsidRPr="0095183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　　週目</w:t>
                      </w:r>
                      <w:r w:rsidR="00B723AA" w:rsidRPr="0095183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）</w:t>
                      </w:r>
                    </w:p>
                    <w:p w14:paraId="7B56E4E8" w14:textId="6229253C" w:rsidR="00B723AA" w:rsidRDefault="00B723AA">
                      <w:r w:rsidRPr="0095183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□</w:t>
                      </w:r>
                      <w:r w:rsidR="005670A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可能性あり　　　□</w:t>
                      </w:r>
                      <w:r w:rsidRPr="0095183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授乳中</w:t>
                      </w:r>
                      <w:r w:rsidR="00951837" w:rsidRPr="0095183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951837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6AB9DD" w14:textId="40B43E43" w:rsidR="00055CE9" w:rsidRDefault="00317CC5">
      <w:pPr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5DB63" wp14:editId="48172EC7">
                <wp:simplePos x="0" y="0"/>
                <wp:positionH relativeFrom="column">
                  <wp:posOffset>38100</wp:posOffset>
                </wp:positionH>
                <wp:positionV relativeFrom="paragraph">
                  <wp:posOffset>55245</wp:posOffset>
                </wp:positionV>
                <wp:extent cx="3257550" cy="1428750"/>
                <wp:effectExtent l="0" t="0" r="19050" b="19050"/>
                <wp:wrapNone/>
                <wp:docPr id="121656786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1362AC" w14:textId="7070B16B" w:rsidR="005D063C" w:rsidRPr="001B0F63" w:rsidRDefault="005D063C">
                            <w:pPr>
                              <w:rPr>
                                <w:rFonts w:asciiTheme="minorEastAsia" w:hAnsiTheme="minorEastAsia"/>
                                <w:shd w:val="pct15" w:color="auto" w:fill="FFFFFF"/>
                              </w:rPr>
                            </w:pPr>
                            <w:r w:rsidRPr="001B0F6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3.</w:t>
                            </w:r>
                            <w:r w:rsidR="00E61441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 xml:space="preserve"> </w:t>
                            </w:r>
                            <w:r w:rsidRPr="001B0F6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 xml:space="preserve">既往歴あるいは治療中の病気はありますか？　　</w:t>
                            </w:r>
                            <w:r w:rsidR="00317CC5" w:rsidRPr="001B0F6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 xml:space="preserve">　</w:t>
                            </w:r>
                          </w:p>
                          <w:p w14:paraId="2964D6FA" w14:textId="1DF3FAFD" w:rsidR="00736463" w:rsidRDefault="005D063C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D063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心臓病　　</w:t>
                            </w:r>
                            <w:r w:rsidR="0073646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□高血圧（血圧　上　　</w:t>
                            </w:r>
                            <w:r w:rsidR="0073646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3646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／下　　</w:t>
                            </w:r>
                            <w:r w:rsidR="0073646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73646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）</w:t>
                            </w:r>
                          </w:p>
                          <w:p w14:paraId="12B43637" w14:textId="75E2C53C" w:rsidR="00736463" w:rsidRDefault="005D063C" w:rsidP="0073646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□糖尿病（HbA</w:t>
                            </w:r>
                            <w:r w:rsidR="00FD4E0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1cの値：</w:t>
                            </w:r>
                            <w:r w:rsidR="0073646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="00FD4E0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73646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="0073646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□腎臓病</w:t>
                            </w:r>
                          </w:p>
                          <w:p w14:paraId="3806E2FE" w14:textId="23D6F66B" w:rsidR="00FD4E06" w:rsidRDefault="005D063C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FD4E0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肝臓病（肝炎の場合：</w:t>
                            </w:r>
                            <w:r w:rsidR="0073646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FD4E0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型肝炎</w:t>
                            </w:r>
                            <w:r w:rsidR="0073646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）   </w:t>
                            </w:r>
                            <w:r w:rsidR="0073646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FD4E0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貧血</w:t>
                            </w:r>
                          </w:p>
                          <w:p w14:paraId="189F4421" w14:textId="5B2D5412" w:rsidR="00FD4E06" w:rsidRDefault="00FD4E06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□呼吸器疾患（喘息など）　□骨粗しょう症</w:t>
                            </w:r>
                          </w:p>
                          <w:p w14:paraId="72BDD22D" w14:textId="5A8CECBD" w:rsidR="00FD4E06" w:rsidRDefault="00FD4E06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□その他（　　　　　　　　　　　　　　　）　</w:t>
                            </w:r>
                            <w:r w:rsidR="001A6E3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□なし</w:t>
                            </w:r>
                          </w:p>
                          <w:p w14:paraId="6013E2C0" w14:textId="6B2F295B" w:rsidR="005D063C" w:rsidRDefault="00FD4E06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14:paraId="5854D89D" w14:textId="54EAE833" w:rsidR="00664F5C" w:rsidRPr="005D063C" w:rsidRDefault="00317CC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D063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5DB63" id="テキスト ボックス 5" o:spid="_x0000_s1032" type="#_x0000_t202" style="position:absolute;left:0;text-align:left;margin-left:3pt;margin-top:4.35pt;width:256.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" fillcolor="white [3201]" strokeweight=".5pt">
                <v:textbox>
                  <w:txbxContent>
                    <w:p w14:paraId="261362AC" w14:textId="7070B16B" w:rsidR="005D063C" w:rsidRPr="001B0F63" w:rsidRDefault="005D063C">
                      <w:pPr>
                        <w:rPr>
                          <w:rFonts w:asciiTheme="minorEastAsia" w:hAnsiTheme="minorEastAsia"/>
                          <w:shd w:val="pct15" w:color="auto" w:fill="FFFFFF"/>
                        </w:rPr>
                      </w:pPr>
                      <w:r w:rsidRPr="001B0F6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3.</w:t>
                      </w:r>
                      <w:r w:rsidR="00E61441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 xml:space="preserve"> </w:t>
                      </w:r>
                      <w:r w:rsidRPr="001B0F6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 xml:space="preserve">既往歴あるいは治療中の病気はありますか？　　</w:t>
                      </w:r>
                      <w:r w:rsidR="00317CC5" w:rsidRPr="001B0F6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 xml:space="preserve">　</w:t>
                      </w:r>
                    </w:p>
                    <w:p w14:paraId="2964D6FA" w14:textId="1DF3FAFD" w:rsidR="00736463" w:rsidRDefault="005D063C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5D063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心臓病　　</w:t>
                      </w:r>
                      <w:r w:rsidR="0073646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□高血圧（血圧　上　　</w:t>
                      </w:r>
                      <w:r w:rsidR="0073646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73646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／下　　</w:t>
                      </w:r>
                      <w:r w:rsidR="0073646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</w:t>
                      </w:r>
                      <w:r w:rsidR="0073646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）</w:t>
                      </w:r>
                    </w:p>
                    <w:p w14:paraId="12B43637" w14:textId="75E2C53C" w:rsidR="00736463" w:rsidRDefault="005D063C" w:rsidP="00736463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□糖尿病（HbA</w:t>
                      </w:r>
                      <w:r w:rsidR="00FD4E0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1cの値：</w:t>
                      </w:r>
                      <w:r w:rsidR="0073646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　　　　　　　</w:t>
                      </w:r>
                      <w:r w:rsidR="00FD4E0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）</w:t>
                      </w:r>
                      <w:r w:rsidR="0073646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 </w:t>
                      </w:r>
                      <w:r w:rsidR="0073646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□腎臓病</w:t>
                      </w:r>
                    </w:p>
                    <w:p w14:paraId="3806E2FE" w14:textId="23D6F66B" w:rsidR="00FD4E06" w:rsidRDefault="005D063C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□</w:t>
                      </w:r>
                      <w:r w:rsidR="00FD4E0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肝臓病（肝炎の場合：</w:t>
                      </w:r>
                      <w:r w:rsidR="0073646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　　　　</w:t>
                      </w:r>
                      <w:r w:rsidR="00FD4E0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型肝炎</w:t>
                      </w:r>
                      <w:r w:rsidR="0073646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）   </w:t>
                      </w:r>
                      <w:r w:rsidR="0073646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□</w:t>
                      </w:r>
                      <w:r w:rsidR="00FD4E0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貧血</w:t>
                      </w:r>
                    </w:p>
                    <w:p w14:paraId="189F4421" w14:textId="5B2D5412" w:rsidR="00FD4E06" w:rsidRDefault="00FD4E06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□呼吸器疾患（喘息など）　□骨粗しょう症</w:t>
                      </w:r>
                    </w:p>
                    <w:p w14:paraId="72BDD22D" w14:textId="5A8CECBD" w:rsidR="00FD4E06" w:rsidRDefault="00FD4E06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□その他（　　　　　　　　　　　　　　　）　</w:t>
                      </w:r>
                      <w:r w:rsidR="001A6E3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□なし</w:t>
                      </w:r>
                    </w:p>
                    <w:p w14:paraId="6013E2C0" w14:textId="6B2F295B" w:rsidR="005D063C" w:rsidRDefault="00FD4E06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　</w:t>
                      </w:r>
                    </w:p>
                    <w:p w14:paraId="5854D89D" w14:textId="54EAE833" w:rsidR="00664F5C" w:rsidRPr="005D063C" w:rsidRDefault="00317CC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5D063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200CCCD" w14:textId="2A90D030" w:rsidR="00055CE9" w:rsidRDefault="00055CE9">
      <w:pPr>
        <w:rPr>
          <w:rFonts w:ascii="Segoe UI Symbol" w:hAnsi="Segoe UI Symbol" w:cs="Segoe UI Symbol"/>
          <w:sz w:val="22"/>
        </w:rPr>
      </w:pPr>
    </w:p>
    <w:p w14:paraId="5CFD99F1" w14:textId="6625C813" w:rsidR="00055CE9" w:rsidRDefault="00055CE9">
      <w:pPr>
        <w:rPr>
          <w:rFonts w:ascii="Segoe UI Symbol" w:hAnsi="Segoe UI Symbol" w:cs="Segoe UI Symbol"/>
          <w:sz w:val="22"/>
        </w:rPr>
      </w:pPr>
    </w:p>
    <w:p w14:paraId="281CC1E9" w14:textId="155E5175" w:rsidR="00055CE9" w:rsidRDefault="00951837">
      <w:pPr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360681" wp14:editId="507F116F">
                <wp:simplePos x="0" y="0"/>
                <wp:positionH relativeFrom="margin">
                  <wp:align>right</wp:align>
                </wp:positionH>
                <wp:positionV relativeFrom="paragraph">
                  <wp:posOffset>228649</wp:posOffset>
                </wp:positionV>
                <wp:extent cx="3091864" cy="1271954"/>
                <wp:effectExtent l="0" t="0" r="13335" b="23495"/>
                <wp:wrapNone/>
                <wp:docPr id="1799198811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1864" cy="1271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1E1E0" w14:textId="71A68D27" w:rsidR="00664F5C" w:rsidRPr="00951837" w:rsidRDefault="00951837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1B0F6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9.</w:t>
                            </w:r>
                            <w:r w:rsidR="00E61441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 xml:space="preserve"> </w:t>
                            </w:r>
                            <w:r w:rsidRPr="001B0F6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治療に</w:t>
                            </w:r>
                            <w:r w:rsidRPr="00951837">
                              <w:rPr>
                                <w:rFonts w:hint="eastAsia"/>
                                <w:shd w:val="pct15" w:color="auto" w:fill="FFFFFF"/>
                              </w:rPr>
                              <w:t xml:space="preserve">関してのご希望（複数回答可）　　　　</w:t>
                            </w:r>
                          </w:p>
                          <w:p w14:paraId="67A59DD2" w14:textId="77777777" w:rsidR="00951837" w:rsidRDefault="0095183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5183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□悪いところは全部治したい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65CA23F" w14:textId="5AA784FC" w:rsidR="00951837" w:rsidRDefault="0095183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5183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□気になる部分だけ直したい</w:t>
                            </w:r>
                          </w:p>
                          <w:p w14:paraId="5CAF7474" w14:textId="77777777" w:rsidR="00951837" w:rsidRDefault="0095183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□健康保険の範囲で治したい　</w:t>
                            </w:r>
                          </w:p>
                          <w:p w14:paraId="4B36025F" w14:textId="553C04D7" w:rsidR="00951837" w:rsidRPr="00951837" w:rsidRDefault="0095183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□相談の上自費か保険か決めたい</w:t>
                            </w:r>
                          </w:p>
                          <w:p w14:paraId="5DABD3E4" w14:textId="090684D1" w:rsidR="00951837" w:rsidRDefault="009518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60681" id="テキスト ボックス 7" o:spid="_x0000_s1033" type="#_x0000_t202" style="position:absolute;left:0;text-align:left;margin-left:192.25pt;margin-top:18pt;width:243.45pt;height:100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" fillcolor="white [3201]" strokeweight=".5pt">
                <v:textbox>
                  <w:txbxContent>
                    <w:p w14:paraId="06B1E1E0" w14:textId="71A68D27" w:rsidR="00664F5C" w:rsidRPr="00951837" w:rsidRDefault="00951837">
                      <w:pPr>
                        <w:rPr>
                          <w:shd w:val="pct15" w:color="auto" w:fill="FFFFFF"/>
                        </w:rPr>
                      </w:pPr>
                      <w:r w:rsidRPr="001B0F6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9.</w:t>
                      </w:r>
                      <w:r w:rsidR="00E61441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 xml:space="preserve"> </w:t>
                      </w:r>
                      <w:r w:rsidRPr="001B0F6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治療に</w:t>
                      </w:r>
                      <w:r w:rsidRPr="00951837">
                        <w:rPr>
                          <w:rFonts w:hint="eastAsia"/>
                          <w:shd w:val="pct15" w:color="auto" w:fill="FFFFFF"/>
                        </w:rPr>
                        <w:t xml:space="preserve">関してのご希望（複数回答可）　　　　</w:t>
                      </w:r>
                    </w:p>
                    <w:p w14:paraId="67A59DD2" w14:textId="77777777" w:rsidR="00951837" w:rsidRDefault="0095183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5183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□悪いところは全部治したい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265CA23F" w14:textId="5AA784FC" w:rsidR="00951837" w:rsidRDefault="0095183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5183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□気になる部分だけ直したい</w:t>
                      </w:r>
                    </w:p>
                    <w:p w14:paraId="5CAF7474" w14:textId="77777777" w:rsidR="00951837" w:rsidRDefault="0095183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□健康保険の範囲で治したい　</w:t>
                      </w:r>
                    </w:p>
                    <w:p w14:paraId="4B36025F" w14:textId="553C04D7" w:rsidR="00951837" w:rsidRPr="00951837" w:rsidRDefault="0095183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□相談の上自費か保険か決めたい</w:t>
                      </w:r>
                    </w:p>
                    <w:p w14:paraId="5DABD3E4" w14:textId="090684D1" w:rsidR="00951837" w:rsidRDefault="00951837"/>
                  </w:txbxContent>
                </v:textbox>
                <w10:wrap anchorx="margin"/>
              </v:shape>
            </w:pict>
          </mc:Fallback>
        </mc:AlternateContent>
      </w:r>
    </w:p>
    <w:p w14:paraId="48D63869" w14:textId="328DFE70" w:rsidR="00055CE9" w:rsidRDefault="00055CE9">
      <w:pPr>
        <w:rPr>
          <w:rFonts w:ascii="Segoe UI Symbol" w:hAnsi="Segoe UI Symbol" w:cs="Segoe UI Symbol"/>
          <w:sz w:val="22"/>
        </w:rPr>
      </w:pPr>
    </w:p>
    <w:p w14:paraId="53452252" w14:textId="0D744AD3" w:rsidR="00055CE9" w:rsidRDefault="00055CE9">
      <w:pPr>
        <w:rPr>
          <w:rFonts w:ascii="Segoe UI Symbol" w:hAnsi="Segoe UI Symbol" w:cs="Segoe UI Symbol"/>
          <w:sz w:val="22"/>
        </w:rPr>
      </w:pPr>
    </w:p>
    <w:p w14:paraId="7875942C" w14:textId="0E539E95" w:rsidR="00055CE9" w:rsidRDefault="00055CE9">
      <w:pPr>
        <w:rPr>
          <w:rFonts w:ascii="Segoe UI Symbol" w:hAnsi="Segoe UI Symbol" w:cs="Segoe UI Symbol"/>
          <w:sz w:val="22"/>
        </w:rPr>
      </w:pPr>
    </w:p>
    <w:p w14:paraId="296B62C5" w14:textId="7A3B6CB7" w:rsidR="00055CE9" w:rsidRDefault="00FD4E06">
      <w:pPr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446AA6" wp14:editId="2C3C8213">
                <wp:simplePos x="0" y="0"/>
                <wp:positionH relativeFrom="column">
                  <wp:posOffset>50800</wp:posOffset>
                </wp:positionH>
                <wp:positionV relativeFrom="paragraph">
                  <wp:posOffset>29845</wp:posOffset>
                </wp:positionV>
                <wp:extent cx="3251200" cy="1657350"/>
                <wp:effectExtent l="0" t="0" r="25400" b="19050"/>
                <wp:wrapNone/>
                <wp:docPr id="1107038968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55CAF" w14:textId="2E534FEE" w:rsidR="00664F5C" w:rsidRPr="001B0F63" w:rsidRDefault="00FD4E06">
                            <w:pPr>
                              <w:rPr>
                                <w:rFonts w:asciiTheme="minorEastAsia" w:hAnsiTheme="minorEastAsia"/>
                                <w:shd w:val="pct15" w:color="auto" w:fill="FFFFFF"/>
                              </w:rPr>
                            </w:pPr>
                            <w:r w:rsidRPr="001B0F6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4.</w:t>
                            </w:r>
                            <w:r w:rsidR="00E61441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 xml:space="preserve"> </w:t>
                            </w:r>
                            <w:r w:rsidRPr="001B0F6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>服用中の薬をお書きください</w:t>
                            </w:r>
                            <w:r w:rsidR="00AE3908" w:rsidRPr="001B0F63">
                              <w:rPr>
                                <w:rFonts w:asciiTheme="minorEastAsia" w:hAnsiTheme="minorEastAsia" w:hint="eastAsia"/>
                                <w:shd w:val="pct15" w:color="auto" w:fill="FFFFFF"/>
                              </w:rPr>
                              <w:t xml:space="preserve">　　　　　　　　　</w:t>
                            </w:r>
                          </w:p>
                          <w:p w14:paraId="6F96675C" w14:textId="77777777" w:rsidR="00E61441" w:rsidRDefault="00FD4E06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マイナ保険証で服薬歴の公開</w:t>
                            </w:r>
                            <w:r w:rsidR="00B723A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同意した方、お薬手帳を</w:t>
                            </w:r>
                          </w:p>
                          <w:p w14:paraId="62CB1D43" w14:textId="779D7B76" w:rsidR="00FD4E06" w:rsidRDefault="00FD4E06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お持ちの方は記載不要です</w:t>
                            </w:r>
                            <w:r w:rsidR="00B723A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2D94D9F" w14:textId="69B1BDCC" w:rsidR="00FD4E06" w:rsidRPr="00FD4E06" w:rsidRDefault="00FD4E06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薬剤名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46AA6" id="テキスト ボックス 10" o:spid="_x0000_s1034" type="#_x0000_t202" style="position:absolute;left:0;text-align:left;margin-left:4pt;margin-top:2.35pt;width:256pt;height:13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" fillcolor="white [3201]" strokeweight=".5pt">
                <v:textbox>
                  <w:txbxContent>
                    <w:p w14:paraId="52A55CAF" w14:textId="2E534FEE" w:rsidR="00664F5C" w:rsidRPr="001B0F63" w:rsidRDefault="00FD4E06">
                      <w:pPr>
                        <w:rPr>
                          <w:rFonts w:asciiTheme="minorEastAsia" w:hAnsiTheme="minorEastAsia"/>
                          <w:shd w:val="pct15" w:color="auto" w:fill="FFFFFF"/>
                        </w:rPr>
                      </w:pPr>
                      <w:r w:rsidRPr="001B0F6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4.</w:t>
                      </w:r>
                      <w:r w:rsidR="00E61441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 xml:space="preserve"> </w:t>
                      </w:r>
                      <w:r w:rsidRPr="001B0F6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>服用中の薬をお書きください</w:t>
                      </w:r>
                      <w:r w:rsidR="00AE3908" w:rsidRPr="001B0F63">
                        <w:rPr>
                          <w:rFonts w:asciiTheme="minorEastAsia" w:hAnsiTheme="minorEastAsia" w:hint="eastAsia"/>
                          <w:shd w:val="pct15" w:color="auto" w:fill="FFFFFF"/>
                        </w:rPr>
                        <w:t xml:space="preserve">　　　　　　　　　</w:t>
                      </w:r>
                    </w:p>
                    <w:p w14:paraId="6F96675C" w14:textId="77777777" w:rsidR="00E61441" w:rsidRDefault="00FD4E06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マイナ保険証で服薬歴の公開</w:t>
                      </w:r>
                      <w:r w:rsidR="00B723A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同意した方、お薬手帳を</w:t>
                      </w:r>
                    </w:p>
                    <w:p w14:paraId="62CB1D43" w14:textId="779D7B76" w:rsidR="00FD4E06" w:rsidRDefault="00FD4E06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お持ちの方は記載不要です</w:t>
                      </w:r>
                      <w:r w:rsidR="00B723A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。</w:t>
                      </w:r>
                    </w:p>
                    <w:p w14:paraId="62D94D9F" w14:textId="69B1BDCC" w:rsidR="00FD4E06" w:rsidRPr="00FD4E06" w:rsidRDefault="00FD4E06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薬剤名</w:t>
                      </w:r>
                    </w:p>
                  </w:txbxContent>
                </v:textbox>
              </v:shape>
            </w:pict>
          </mc:Fallback>
        </mc:AlternateContent>
      </w:r>
    </w:p>
    <w:p w14:paraId="2D7305E5" w14:textId="60E19E3B" w:rsidR="00055CE9" w:rsidRDefault="00055CE9">
      <w:pPr>
        <w:rPr>
          <w:rFonts w:ascii="Segoe UI Symbol" w:hAnsi="Segoe UI Symbol" w:cs="Segoe UI Symbol"/>
          <w:sz w:val="22"/>
        </w:rPr>
      </w:pPr>
    </w:p>
    <w:p w14:paraId="4F987BD4" w14:textId="1AAFA1A4" w:rsidR="00055CE9" w:rsidRDefault="00055CE9">
      <w:pPr>
        <w:rPr>
          <w:rFonts w:ascii="Segoe UI Symbol" w:hAnsi="Segoe UI Symbol" w:cs="Segoe UI Symbol"/>
          <w:sz w:val="22"/>
        </w:rPr>
      </w:pPr>
    </w:p>
    <w:p w14:paraId="724A261D" w14:textId="1DA17E61" w:rsidR="00055CE9" w:rsidRDefault="00951837">
      <w:pPr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5C63FD" wp14:editId="60BE17A2">
                <wp:simplePos x="0" y="0"/>
                <wp:positionH relativeFrom="column">
                  <wp:posOffset>3581400</wp:posOffset>
                </wp:positionH>
                <wp:positionV relativeFrom="paragraph">
                  <wp:posOffset>29845</wp:posOffset>
                </wp:positionV>
                <wp:extent cx="3024358" cy="977900"/>
                <wp:effectExtent l="0" t="0" r="24130" b="12700"/>
                <wp:wrapNone/>
                <wp:docPr id="244981404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358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7B590" w14:textId="1D820D24" w:rsidR="00951837" w:rsidRPr="001B0F63" w:rsidRDefault="00951837">
                            <w:pPr>
                              <w:rPr>
                                <w:rFonts w:asciiTheme="minorEastAsia" w:hAnsiTheme="minorEastAsia"/>
                                <w:szCs w:val="21"/>
                                <w:shd w:val="pct15" w:color="auto" w:fill="FFFFFF"/>
                              </w:rPr>
                            </w:pPr>
                            <w:r w:rsidRPr="001B0F63">
                              <w:rPr>
                                <w:rFonts w:asciiTheme="minorEastAsia" w:hAnsiTheme="minorEastAsia" w:hint="eastAsia"/>
                                <w:szCs w:val="21"/>
                                <w:shd w:val="pct15" w:color="auto" w:fill="FFFFFF"/>
                              </w:rPr>
                              <w:t>10.</w:t>
                            </w:r>
                            <w:r w:rsidR="00E61441">
                              <w:rPr>
                                <w:rFonts w:asciiTheme="minorEastAsia" w:hAnsiTheme="minorEastAsia" w:hint="eastAsia"/>
                                <w:szCs w:val="21"/>
                                <w:shd w:val="pct15" w:color="auto" w:fill="FFFFFF"/>
                              </w:rPr>
                              <w:t xml:space="preserve"> </w:t>
                            </w:r>
                            <w:r w:rsidRPr="001B0F63">
                              <w:rPr>
                                <w:rFonts w:asciiTheme="minorEastAsia" w:hAnsiTheme="minorEastAsia" w:hint="eastAsia"/>
                                <w:szCs w:val="21"/>
                                <w:shd w:val="pct15" w:color="auto" w:fill="FFFFFF"/>
                              </w:rPr>
                              <w:t xml:space="preserve">ご希望や疑問点があればご記入ください　　　</w:t>
                            </w:r>
                          </w:p>
                          <w:p w14:paraId="0A6B712B" w14:textId="45F3E9A9" w:rsidR="00664F5C" w:rsidRPr="00951837" w:rsidRDefault="00951837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C63FD" id="テキスト ボックス 12" o:spid="_x0000_s1035" type="#_x0000_t202" style="position:absolute;left:0;text-align:left;margin-left:282pt;margin-top:2.35pt;width:238.15pt;height:7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" fillcolor="white [3201]" strokeweight=".5pt">
                <v:textbox>
                  <w:txbxContent>
                    <w:p w14:paraId="3507B590" w14:textId="1D820D24" w:rsidR="00951837" w:rsidRPr="001B0F63" w:rsidRDefault="00951837">
                      <w:pPr>
                        <w:rPr>
                          <w:rFonts w:asciiTheme="minorEastAsia" w:hAnsiTheme="minorEastAsia"/>
                          <w:szCs w:val="21"/>
                          <w:shd w:val="pct15" w:color="auto" w:fill="FFFFFF"/>
                        </w:rPr>
                      </w:pPr>
                      <w:r w:rsidRPr="001B0F63">
                        <w:rPr>
                          <w:rFonts w:asciiTheme="minorEastAsia" w:hAnsiTheme="minorEastAsia" w:hint="eastAsia"/>
                          <w:szCs w:val="21"/>
                          <w:shd w:val="pct15" w:color="auto" w:fill="FFFFFF"/>
                        </w:rPr>
                        <w:t>10.</w:t>
                      </w:r>
                      <w:r w:rsidR="00E61441">
                        <w:rPr>
                          <w:rFonts w:asciiTheme="minorEastAsia" w:hAnsiTheme="minorEastAsia" w:hint="eastAsia"/>
                          <w:szCs w:val="21"/>
                          <w:shd w:val="pct15" w:color="auto" w:fill="FFFFFF"/>
                        </w:rPr>
                        <w:t xml:space="preserve"> </w:t>
                      </w:r>
                      <w:r w:rsidRPr="001B0F63">
                        <w:rPr>
                          <w:rFonts w:asciiTheme="minorEastAsia" w:hAnsiTheme="minorEastAsia" w:hint="eastAsia"/>
                          <w:szCs w:val="21"/>
                          <w:shd w:val="pct15" w:color="auto" w:fill="FFFFFF"/>
                        </w:rPr>
                        <w:t xml:space="preserve">ご希望や疑問点があればご記入ください　　　</w:t>
                      </w:r>
                    </w:p>
                    <w:p w14:paraId="0A6B712B" w14:textId="45F3E9A9" w:rsidR="00664F5C" w:rsidRPr="00951837" w:rsidRDefault="00951837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59B6B8D" w14:textId="456E04FA" w:rsidR="00055CE9" w:rsidRDefault="00055CE9">
      <w:pPr>
        <w:rPr>
          <w:rFonts w:ascii="Segoe UI Symbol" w:hAnsi="Segoe UI Symbol" w:cs="Segoe UI Symbol"/>
          <w:sz w:val="22"/>
        </w:rPr>
      </w:pPr>
    </w:p>
    <w:p w14:paraId="4B508DC0" w14:textId="1086C789" w:rsidR="00055CE9" w:rsidRDefault="00055CE9">
      <w:pPr>
        <w:rPr>
          <w:rFonts w:ascii="Segoe UI Symbol" w:hAnsi="Segoe UI Symbol" w:cs="Segoe UI Symbol"/>
          <w:sz w:val="22"/>
        </w:rPr>
      </w:pPr>
    </w:p>
    <w:p w14:paraId="7744A738" w14:textId="1C967C0A" w:rsidR="00055CE9" w:rsidRDefault="00055CE9">
      <w:pPr>
        <w:rPr>
          <w:rFonts w:ascii="Segoe UI Symbol" w:hAnsi="Segoe UI Symbol" w:cs="Segoe UI Symbol"/>
          <w:sz w:val="22"/>
        </w:rPr>
      </w:pPr>
    </w:p>
    <w:p w14:paraId="0A02D5DB" w14:textId="4580A91A" w:rsidR="00055CE9" w:rsidRDefault="00055CE9">
      <w:pPr>
        <w:rPr>
          <w:rFonts w:ascii="Segoe UI Symbol" w:hAnsi="Segoe UI Symbol" w:cs="Segoe UI Symbol"/>
          <w:sz w:val="22"/>
        </w:rPr>
      </w:pPr>
    </w:p>
    <w:p w14:paraId="18C7705A" w14:textId="73E41A51" w:rsidR="00055CE9" w:rsidRDefault="00E61441">
      <w:pPr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0A86A2" wp14:editId="10D28765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6555740" cy="603738"/>
                <wp:effectExtent l="0" t="0" r="16510" b="25400"/>
                <wp:wrapNone/>
                <wp:docPr id="49522735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5740" cy="603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D6D896" w14:textId="6C52F180" w:rsidR="00664F5C" w:rsidRDefault="00377BF5">
                            <w:r>
                              <w:rPr>
                                <w:rFonts w:hint="eastAsia"/>
                              </w:rPr>
                              <w:t>したら歯科医院では診療情報を取得・活用することにより、質の高い医療の提供に努めています。</w:t>
                            </w:r>
                          </w:p>
                          <w:p w14:paraId="4FE791B1" w14:textId="0D307673" w:rsidR="00377BF5" w:rsidRDefault="00377BF5">
                            <w:r>
                              <w:rPr>
                                <w:rFonts w:hint="eastAsia"/>
                              </w:rPr>
                              <w:t>正確な情報を取得・活用するため</w:t>
                            </w:r>
                            <w:r w:rsidR="00404359">
                              <w:rPr>
                                <w:rFonts w:hint="eastAsia"/>
                              </w:rPr>
                              <w:t>、マイナ保険証の利用にご協力をお願いいたします。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A86A2" id="テキスト ボックス 11" o:spid="_x0000_s1036" type="#_x0000_t202" style="position:absolute;left:0;text-align:left;margin-left:465pt;margin-top:1.85pt;width:516.2pt;height:47.5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" fillcolor="white [3201]" strokeweight=".5pt">
                <v:textbox>
                  <w:txbxContent>
                    <w:p w14:paraId="7BD6D896" w14:textId="6C52F180" w:rsidR="00664F5C" w:rsidRDefault="00377BF5">
                      <w:r>
                        <w:rPr>
                          <w:rFonts w:hint="eastAsia"/>
                        </w:rPr>
                        <w:t>したら歯科医院では診療情報を取得・活用することにより、質の高い医療の提供に努めています。</w:t>
                      </w:r>
                    </w:p>
                    <w:p w14:paraId="4FE791B1" w14:textId="0D307673" w:rsidR="00377BF5" w:rsidRDefault="00377BF5">
                      <w:r>
                        <w:rPr>
                          <w:rFonts w:hint="eastAsia"/>
                        </w:rPr>
                        <w:t>正確な情報を取得・活用するため</w:t>
                      </w:r>
                      <w:r w:rsidR="00404359">
                        <w:rPr>
                          <w:rFonts w:hint="eastAsia"/>
                        </w:rPr>
                        <w:t>、マイナ保険証の利用にご協力をお願いいたします。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DC61C3" w14:textId="77777777" w:rsidR="00AD0739" w:rsidRDefault="00AD0739">
      <w:pPr>
        <w:rPr>
          <w:rFonts w:ascii="Segoe UI Symbol" w:hAnsi="Segoe UI Symbol" w:cs="Segoe UI Symbol"/>
          <w:sz w:val="22"/>
        </w:rPr>
      </w:pPr>
    </w:p>
    <w:p w14:paraId="02A076C8" w14:textId="77777777" w:rsidR="00AD0739" w:rsidRDefault="00AD0739">
      <w:pPr>
        <w:rPr>
          <w:rFonts w:ascii="Segoe UI Symbol" w:hAnsi="Segoe UI Symbol" w:cs="Segoe UI Symbol"/>
          <w:sz w:val="22"/>
        </w:rPr>
      </w:pPr>
    </w:p>
    <w:p w14:paraId="5D43EDE8" w14:textId="6EEF9D2E" w:rsidR="00AD0739" w:rsidRPr="00EA2111" w:rsidRDefault="005F0BE4" w:rsidP="00EA2111">
      <w:pPr>
        <w:jc w:val="right"/>
        <w:rPr>
          <w:rFonts w:asciiTheme="majorEastAsia" w:eastAsiaTheme="majorEastAsia" w:hAnsiTheme="majorEastAsia" w:cs="Segoe UI Symbol"/>
          <w:b/>
          <w:bCs/>
          <w:sz w:val="18"/>
          <w:szCs w:val="18"/>
        </w:rPr>
      </w:pPr>
      <w:r w:rsidRPr="00EA2111">
        <w:rPr>
          <w:rFonts w:asciiTheme="majorEastAsia" w:eastAsiaTheme="majorEastAsia" w:hAnsiTheme="majorEastAsia" w:cs="Segoe UI Symbol" w:hint="eastAsia"/>
          <w:b/>
          <w:bCs/>
          <w:sz w:val="18"/>
          <w:szCs w:val="18"/>
        </w:rPr>
        <w:t>ご記入ありがとうございました。</w:t>
      </w:r>
      <w:r w:rsidR="00EA2111" w:rsidRPr="00EA2111">
        <w:rPr>
          <w:rFonts w:asciiTheme="majorEastAsia" w:eastAsiaTheme="majorEastAsia" w:hAnsiTheme="majorEastAsia" w:cs="Segoe UI Symbol" w:hint="eastAsia"/>
          <w:b/>
          <w:bCs/>
          <w:sz w:val="18"/>
          <w:szCs w:val="18"/>
        </w:rPr>
        <w:t>お手数ですが受付までお持ちください。</w:t>
      </w:r>
    </w:p>
    <w:sectPr w:rsidR="00AD0739" w:rsidRPr="00EA2111" w:rsidSect="009B02B3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FCE4F" w14:textId="77777777" w:rsidR="000038C6" w:rsidRDefault="000038C6" w:rsidP="004A23CF">
      <w:r>
        <w:separator/>
      </w:r>
    </w:p>
  </w:endnote>
  <w:endnote w:type="continuationSeparator" w:id="0">
    <w:p w14:paraId="41056F0B" w14:textId="77777777" w:rsidR="000038C6" w:rsidRDefault="000038C6" w:rsidP="004A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35171" w14:textId="77777777" w:rsidR="000038C6" w:rsidRDefault="000038C6" w:rsidP="004A23CF">
      <w:r>
        <w:separator/>
      </w:r>
    </w:p>
  </w:footnote>
  <w:footnote w:type="continuationSeparator" w:id="0">
    <w:p w14:paraId="331FE45B" w14:textId="77777777" w:rsidR="000038C6" w:rsidRDefault="000038C6" w:rsidP="004A2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F1FE1"/>
    <w:multiLevelType w:val="hybridMultilevel"/>
    <w:tmpl w:val="1F5A1E1C"/>
    <w:lvl w:ilvl="0" w:tplc="A63E2926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3139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0E2"/>
    <w:rsid w:val="000038C6"/>
    <w:rsid w:val="00005CF4"/>
    <w:rsid w:val="0005178F"/>
    <w:rsid w:val="00055CE9"/>
    <w:rsid w:val="00060783"/>
    <w:rsid w:val="000D464B"/>
    <w:rsid w:val="00104840"/>
    <w:rsid w:val="00175B29"/>
    <w:rsid w:val="001817B4"/>
    <w:rsid w:val="00195EA5"/>
    <w:rsid w:val="001A6E3F"/>
    <w:rsid w:val="001B0F63"/>
    <w:rsid w:val="001E3CB0"/>
    <w:rsid w:val="001E7454"/>
    <w:rsid w:val="00230DAE"/>
    <w:rsid w:val="002377DA"/>
    <w:rsid w:val="00291140"/>
    <w:rsid w:val="00317037"/>
    <w:rsid w:val="00317CC5"/>
    <w:rsid w:val="003560AA"/>
    <w:rsid w:val="00357445"/>
    <w:rsid w:val="00377BF5"/>
    <w:rsid w:val="003830E2"/>
    <w:rsid w:val="00387B84"/>
    <w:rsid w:val="003B465C"/>
    <w:rsid w:val="003F7C49"/>
    <w:rsid w:val="004008FB"/>
    <w:rsid w:val="00404359"/>
    <w:rsid w:val="004A23CF"/>
    <w:rsid w:val="004D6608"/>
    <w:rsid w:val="0053466A"/>
    <w:rsid w:val="005670AD"/>
    <w:rsid w:val="005C5D4D"/>
    <w:rsid w:val="005D063C"/>
    <w:rsid w:val="005F0BE4"/>
    <w:rsid w:val="00616FCD"/>
    <w:rsid w:val="006643B6"/>
    <w:rsid w:val="00664F5C"/>
    <w:rsid w:val="006D3A87"/>
    <w:rsid w:val="006D532B"/>
    <w:rsid w:val="007175F0"/>
    <w:rsid w:val="00736463"/>
    <w:rsid w:val="00752B29"/>
    <w:rsid w:val="007A437E"/>
    <w:rsid w:val="007C5F8E"/>
    <w:rsid w:val="00893D42"/>
    <w:rsid w:val="008C1F4A"/>
    <w:rsid w:val="008D7F67"/>
    <w:rsid w:val="008F0C42"/>
    <w:rsid w:val="009141D5"/>
    <w:rsid w:val="00933AC5"/>
    <w:rsid w:val="00951837"/>
    <w:rsid w:val="0095771A"/>
    <w:rsid w:val="00957818"/>
    <w:rsid w:val="00990247"/>
    <w:rsid w:val="009976F9"/>
    <w:rsid w:val="009B02B3"/>
    <w:rsid w:val="009B7D6D"/>
    <w:rsid w:val="009F6E1C"/>
    <w:rsid w:val="00A20D32"/>
    <w:rsid w:val="00A26DBD"/>
    <w:rsid w:val="00A73AEE"/>
    <w:rsid w:val="00AD0739"/>
    <w:rsid w:val="00AE289E"/>
    <w:rsid w:val="00AE2EA6"/>
    <w:rsid w:val="00AE3908"/>
    <w:rsid w:val="00B66F3B"/>
    <w:rsid w:val="00B723AA"/>
    <w:rsid w:val="00BC5AAC"/>
    <w:rsid w:val="00C10409"/>
    <w:rsid w:val="00C95B21"/>
    <w:rsid w:val="00D50DA8"/>
    <w:rsid w:val="00D83DA0"/>
    <w:rsid w:val="00DC2150"/>
    <w:rsid w:val="00E61441"/>
    <w:rsid w:val="00EA2111"/>
    <w:rsid w:val="00EE29AE"/>
    <w:rsid w:val="00F3180E"/>
    <w:rsid w:val="00F9362A"/>
    <w:rsid w:val="00FA4D36"/>
    <w:rsid w:val="00FD4E06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D540A"/>
  <w15:chartTrackingRefBased/>
  <w15:docId w15:val="{BFE4F2AA-2F0D-48F8-AF53-2EAAB356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23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23CF"/>
  </w:style>
  <w:style w:type="paragraph" w:styleId="a6">
    <w:name w:val="footer"/>
    <w:basedOn w:val="a"/>
    <w:link w:val="a7"/>
    <w:uiPriority w:val="99"/>
    <w:unhideWhenUsed/>
    <w:rsid w:val="004A23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23CF"/>
  </w:style>
  <w:style w:type="character" w:styleId="a8">
    <w:name w:val="annotation reference"/>
    <w:basedOn w:val="a0"/>
    <w:uiPriority w:val="99"/>
    <w:semiHidden/>
    <w:unhideWhenUsed/>
    <w:rsid w:val="00893D4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93D4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93D42"/>
  </w:style>
  <w:style w:type="paragraph" w:styleId="ab">
    <w:name w:val="annotation subject"/>
    <w:basedOn w:val="a9"/>
    <w:next w:val="a9"/>
    <w:link w:val="ac"/>
    <w:uiPriority w:val="99"/>
    <w:semiHidden/>
    <w:unhideWhenUsed/>
    <w:rsid w:val="00893D4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93D4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93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3D4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048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E6BCE-97E7-4453-9161-B322B0CC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矢内ひとみ</dc:creator>
  <cp:keywords/>
  <dc:description/>
  <cp:lastModifiedBy>webmaster@shitara-dc.com</cp:lastModifiedBy>
  <cp:revision>8</cp:revision>
  <cp:lastPrinted>2024-07-02T10:42:00Z</cp:lastPrinted>
  <dcterms:created xsi:type="dcterms:W3CDTF">2024-07-02T21:56:00Z</dcterms:created>
  <dcterms:modified xsi:type="dcterms:W3CDTF">2024-07-03T00:04:00Z</dcterms:modified>
</cp:coreProperties>
</file>